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42F85" w14:textId="5D7FD66F" w:rsidR="00166E62" w:rsidRDefault="00166E62" w:rsidP="00166E62"/>
    <w:p w14:paraId="1D355C81" w14:textId="5693D486" w:rsidR="00C56BB3" w:rsidRPr="00C56BB3" w:rsidRDefault="00C56BB3" w:rsidP="00C56BB3">
      <w:pPr>
        <w:contextualSpacing/>
        <w:rPr>
          <w:rFonts w:cstheme="minorHAnsi"/>
          <w:sz w:val="48"/>
        </w:rPr>
      </w:pPr>
      <w:r w:rsidRPr="00C56BB3">
        <w:rPr>
          <w:rFonts w:cstheme="minorHAnsi"/>
          <w:sz w:val="48"/>
        </w:rPr>
        <w:t>Ross</w:t>
      </w:r>
      <w:r>
        <w:rPr>
          <w:rFonts w:cstheme="minorHAnsi"/>
          <w:sz w:val="48"/>
        </w:rPr>
        <w:t xml:space="preserve"> –</w:t>
      </w:r>
      <w:r w:rsidRPr="00C56BB3">
        <w:rPr>
          <w:rFonts w:cstheme="minorHAnsi"/>
          <w:sz w:val="48"/>
        </w:rPr>
        <w:t xml:space="preserve"> Pickaway</w:t>
      </w:r>
      <w:r>
        <w:rPr>
          <w:rFonts w:cstheme="minorHAnsi"/>
          <w:sz w:val="48"/>
        </w:rPr>
        <w:t xml:space="preserve"> –</w:t>
      </w:r>
      <w:r w:rsidRPr="00C56BB3">
        <w:rPr>
          <w:rFonts w:cstheme="minorHAnsi"/>
          <w:sz w:val="48"/>
        </w:rPr>
        <w:t xml:space="preserve"> Highland</w:t>
      </w:r>
      <w:r>
        <w:rPr>
          <w:rFonts w:cstheme="minorHAnsi"/>
          <w:sz w:val="48"/>
        </w:rPr>
        <w:t xml:space="preserve"> - </w:t>
      </w:r>
      <w:r w:rsidRPr="00C56BB3">
        <w:rPr>
          <w:rFonts w:cstheme="minorHAnsi"/>
          <w:sz w:val="48"/>
        </w:rPr>
        <w:t xml:space="preserve">Fayette </w:t>
      </w:r>
    </w:p>
    <w:p w14:paraId="232A95AF" w14:textId="06C936F6" w:rsidR="00C56BB3" w:rsidRDefault="00C56BB3" w:rsidP="00C56BB3">
      <w:pPr>
        <w:contextualSpacing/>
        <w:rPr>
          <w:rFonts w:cstheme="minorHAnsi"/>
          <w:sz w:val="24"/>
          <w:szCs w:val="24"/>
        </w:rPr>
      </w:pPr>
      <w:r w:rsidRPr="00C56BB3">
        <w:rPr>
          <w:rFonts w:cstheme="minorHAnsi"/>
          <w:sz w:val="48"/>
        </w:rPr>
        <w:t>Solid Waste District 20</w:t>
      </w:r>
      <w:r>
        <w:rPr>
          <w:rFonts w:cstheme="minorHAnsi"/>
          <w:sz w:val="48"/>
        </w:rPr>
        <w:t>20</w:t>
      </w:r>
      <w:r w:rsidRPr="00C56BB3">
        <w:rPr>
          <w:rFonts w:cstheme="minorHAnsi"/>
          <w:sz w:val="48"/>
        </w:rPr>
        <w:t xml:space="preserve"> Billboard Contest </w:t>
      </w:r>
    </w:p>
    <w:p w14:paraId="788C2765" w14:textId="77777777" w:rsidR="00C56BB3" w:rsidRPr="00C56BB3" w:rsidRDefault="00C56BB3" w:rsidP="00C56BB3">
      <w:pPr>
        <w:contextualSpacing/>
        <w:rPr>
          <w:rFonts w:cstheme="minorHAnsi"/>
          <w:sz w:val="24"/>
          <w:szCs w:val="24"/>
        </w:rPr>
      </w:pPr>
    </w:p>
    <w:p w14:paraId="6F3E855F" w14:textId="1D00BAC9" w:rsidR="00166E62" w:rsidRPr="0020738C" w:rsidRDefault="00166E62" w:rsidP="00166E62">
      <w:pPr>
        <w:rPr>
          <w:rFonts w:cstheme="minorHAnsi"/>
          <w:b/>
          <w:sz w:val="24"/>
          <w:szCs w:val="24"/>
        </w:rPr>
      </w:pPr>
      <w:r w:rsidRPr="0020738C">
        <w:rPr>
          <w:rFonts w:cstheme="minorHAnsi"/>
          <w:b/>
          <w:sz w:val="24"/>
          <w:szCs w:val="24"/>
        </w:rPr>
        <w:t xml:space="preserve">Contest Overview: </w:t>
      </w:r>
    </w:p>
    <w:p w14:paraId="1C166706" w14:textId="13D2803F" w:rsidR="00C56BB3" w:rsidRPr="0020738C" w:rsidRDefault="00166E62" w:rsidP="00166E62">
      <w:p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>The Ross, Pickaway, Highland and Fayette (RPHF) Solid Waste District is holding a creative drawing billboard contest for all 5</w:t>
      </w:r>
      <w:r w:rsidRPr="0020738C">
        <w:rPr>
          <w:rFonts w:cstheme="minorHAnsi"/>
          <w:sz w:val="24"/>
          <w:szCs w:val="24"/>
          <w:vertAlign w:val="superscript"/>
        </w:rPr>
        <w:t>th</w:t>
      </w:r>
      <w:r w:rsidRPr="0020738C">
        <w:rPr>
          <w:rFonts w:cstheme="minorHAnsi"/>
          <w:sz w:val="24"/>
          <w:szCs w:val="24"/>
        </w:rPr>
        <w:t xml:space="preserve"> graders in the </w:t>
      </w:r>
      <w:r w:rsidR="00C56BB3" w:rsidRPr="0020738C">
        <w:rPr>
          <w:rFonts w:cstheme="minorHAnsi"/>
          <w:sz w:val="24"/>
          <w:szCs w:val="24"/>
        </w:rPr>
        <w:t>four-county</w:t>
      </w:r>
      <w:r w:rsidRPr="0020738C">
        <w:rPr>
          <w:rFonts w:cstheme="minorHAnsi"/>
          <w:sz w:val="24"/>
          <w:szCs w:val="24"/>
        </w:rPr>
        <w:t xml:space="preserve"> district. The winning billboards (</w:t>
      </w:r>
      <w:r w:rsidR="00344B00">
        <w:rPr>
          <w:rFonts w:cstheme="minorHAnsi"/>
          <w:sz w:val="24"/>
          <w:szCs w:val="24"/>
        </w:rPr>
        <w:t>one</w:t>
      </w:r>
      <w:r w:rsidRPr="0020738C">
        <w:rPr>
          <w:rFonts w:cstheme="minorHAnsi"/>
          <w:sz w:val="24"/>
          <w:szCs w:val="24"/>
        </w:rPr>
        <w:t xml:space="preserve"> per county) will be displayed in April 20</w:t>
      </w:r>
      <w:r w:rsidR="00C56BB3" w:rsidRPr="0020738C">
        <w:rPr>
          <w:rFonts w:cstheme="minorHAnsi"/>
          <w:sz w:val="24"/>
          <w:szCs w:val="24"/>
        </w:rPr>
        <w:t>20</w:t>
      </w:r>
      <w:r w:rsidRPr="0020738C">
        <w:rPr>
          <w:rFonts w:cstheme="minorHAnsi"/>
          <w:sz w:val="24"/>
          <w:szCs w:val="24"/>
        </w:rPr>
        <w:t>, in observance of Earth Day (April 22, 20</w:t>
      </w:r>
      <w:r w:rsidR="00C56BB3" w:rsidRPr="0020738C">
        <w:rPr>
          <w:rFonts w:cstheme="minorHAnsi"/>
          <w:sz w:val="24"/>
          <w:szCs w:val="24"/>
        </w:rPr>
        <w:t>20</w:t>
      </w:r>
      <w:r w:rsidRPr="0020738C">
        <w:rPr>
          <w:rFonts w:cstheme="minorHAnsi"/>
          <w:sz w:val="24"/>
          <w:szCs w:val="24"/>
        </w:rPr>
        <w:t>).</w:t>
      </w:r>
    </w:p>
    <w:p w14:paraId="0F82F1AE" w14:textId="227B1930" w:rsidR="00166E62" w:rsidRPr="0020738C" w:rsidRDefault="00166E62" w:rsidP="00166E62">
      <w:pPr>
        <w:rPr>
          <w:rFonts w:cstheme="minorHAnsi"/>
          <w:sz w:val="24"/>
          <w:szCs w:val="24"/>
        </w:rPr>
      </w:pPr>
      <w:r w:rsidRPr="0020738C">
        <w:rPr>
          <w:rFonts w:cstheme="minorHAnsi"/>
          <w:b/>
          <w:sz w:val="24"/>
          <w:szCs w:val="24"/>
        </w:rPr>
        <w:t>Contest Rules:</w:t>
      </w:r>
    </w:p>
    <w:p w14:paraId="2D7E5855" w14:textId="69E6D403" w:rsidR="00166E62" w:rsidRDefault="00166E62" w:rsidP="00166E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>Only 5</w:t>
      </w:r>
      <w:r w:rsidRPr="0020738C">
        <w:rPr>
          <w:rFonts w:cstheme="minorHAnsi"/>
          <w:sz w:val="24"/>
          <w:szCs w:val="24"/>
          <w:vertAlign w:val="superscript"/>
        </w:rPr>
        <w:t>th</w:t>
      </w:r>
      <w:r w:rsidRPr="0020738C">
        <w:rPr>
          <w:rFonts w:cstheme="minorHAnsi"/>
          <w:sz w:val="24"/>
          <w:szCs w:val="24"/>
        </w:rPr>
        <w:t xml:space="preserve"> grade students in Ross, Pickaway, Highland and Fayette Counties </w:t>
      </w:r>
      <w:r w:rsidR="00C56BB3" w:rsidRPr="0020738C">
        <w:rPr>
          <w:rFonts w:cstheme="minorHAnsi"/>
          <w:sz w:val="24"/>
          <w:szCs w:val="24"/>
        </w:rPr>
        <w:t>can</w:t>
      </w:r>
      <w:r w:rsidRPr="0020738C">
        <w:rPr>
          <w:rFonts w:cstheme="minorHAnsi"/>
          <w:sz w:val="24"/>
          <w:szCs w:val="24"/>
        </w:rPr>
        <w:t xml:space="preserve"> participate. </w:t>
      </w:r>
    </w:p>
    <w:p w14:paraId="57606801" w14:textId="7398074F" w:rsidR="00344B00" w:rsidRDefault="00344B00" w:rsidP="00166E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use drawing template provided.</w:t>
      </w:r>
    </w:p>
    <w:p w14:paraId="228B008F" w14:textId="59B5C15B" w:rsidR="00344B00" w:rsidRPr="0020738C" w:rsidRDefault="00344B00" w:rsidP="00166E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Drawing template must be printed on legal size paper (8.5x14).</w:t>
      </w:r>
    </w:p>
    <w:p w14:paraId="630F9097" w14:textId="08D481E4" w:rsidR="00166E62" w:rsidRPr="0020738C" w:rsidRDefault="00166E62" w:rsidP="00166E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 xml:space="preserve">Must complete all </w:t>
      </w:r>
      <w:r w:rsidR="00344B00">
        <w:rPr>
          <w:rFonts w:cstheme="minorHAnsi"/>
          <w:sz w:val="24"/>
          <w:szCs w:val="24"/>
        </w:rPr>
        <w:t xml:space="preserve">other </w:t>
      </w:r>
      <w:r w:rsidRPr="0020738C">
        <w:rPr>
          <w:rFonts w:cstheme="minorHAnsi"/>
          <w:sz w:val="24"/>
          <w:szCs w:val="24"/>
        </w:rPr>
        <w:t xml:space="preserve">criteria listed in directions sheet. </w:t>
      </w:r>
    </w:p>
    <w:p w14:paraId="672AD748" w14:textId="77777777" w:rsidR="00166E62" w:rsidRPr="0020738C" w:rsidRDefault="00166E62" w:rsidP="00166E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>Must meet deadlines.</w:t>
      </w:r>
    </w:p>
    <w:p w14:paraId="380D2FCC" w14:textId="6CFAEC4C" w:rsidR="00344B00" w:rsidRPr="00344B00" w:rsidRDefault="00166E62" w:rsidP="0034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 xml:space="preserve">Failure to meet deadlines will result in disqualification. </w:t>
      </w:r>
    </w:p>
    <w:p w14:paraId="01169A44" w14:textId="64F7B05C" w:rsidR="00166E62" w:rsidRPr="0020738C" w:rsidRDefault="00166E62" w:rsidP="00166E62">
      <w:pPr>
        <w:rPr>
          <w:rFonts w:cstheme="minorHAnsi"/>
          <w:b/>
          <w:sz w:val="24"/>
          <w:szCs w:val="24"/>
        </w:rPr>
      </w:pPr>
      <w:r w:rsidRPr="0020738C">
        <w:rPr>
          <w:rFonts w:cstheme="minorHAnsi"/>
          <w:b/>
          <w:sz w:val="24"/>
          <w:szCs w:val="24"/>
        </w:rPr>
        <w:t>Directions for Students:</w:t>
      </w:r>
    </w:p>
    <w:p w14:paraId="5936C1C4" w14:textId="61A4D260" w:rsidR="0020738C" w:rsidRPr="0020738C" w:rsidRDefault="00166E62" w:rsidP="0020738C">
      <w:p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>Design a billboard that will remind people in your county to</w:t>
      </w:r>
      <w:r w:rsidR="0020738C" w:rsidRPr="0020738C">
        <w:rPr>
          <w:rFonts w:cstheme="minorHAnsi"/>
          <w:sz w:val="24"/>
          <w:szCs w:val="24"/>
        </w:rPr>
        <w:t xml:space="preserve"> be Earth friendly.</w:t>
      </w:r>
    </w:p>
    <w:p w14:paraId="3192C00A" w14:textId="3699CC88" w:rsidR="0020738C" w:rsidRDefault="0020738C" w:rsidP="0020738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 xml:space="preserve">Use topics related to the 3R’s (reduce, reuse and/or recycle) and/or litter prevention. </w:t>
      </w:r>
    </w:p>
    <w:p w14:paraId="03D1D75B" w14:textId="4CFD04FB" w:rsidR="00344B00" w:rsidRPr="0020738C" w:rsidRDefault="00344B00" w:rsidP="0034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>Keep all artwork in the box provided</w:t>
      </w:r>
      <w:r>
        <w:rPr>
          <w:rFonts w:cstheme="minorHAnsi"/>
          <w:sz w:val="24"/>
          <w:szCs w:val="24"/>
        </w:rPr>
        <w:t>.</w:t>
      </w:r>
    </w:p>
    <w:p w14:paraId="4AA19DE2" w14:textId="77777777" w:rsidR="00166E62" w:rsidRPr="0020738C" w:rsidRDefault="00166E62" w:rsidP="00166E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 xml:space="preserve">Keep your design simple. People will need to read the board as they are driving by in their car. </w:t>
      </w:r>
    </w:p>
    <w:p w14:paraId="3532B16E" w14:textId="77777777" w:rsidR="00166E62" w:rsidRPr="0020738C" w:rsidRDefault="00166E62" w:rsidP="00166E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 xml:space="preserve">Use markers, crayons or colored pencils. </w:t>
      </w:r>
    </w:p>
    <w:p w14:paraId="74CDA9FD" w14:textId="77777777" w:rsidR="00166E62" w:rsidRPr="0020738C" w:rsidRDefault="00166E62" w:rsidP="00166E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 xml:space="preserve">Do not use glue or tape. </w:t>
      </w:r>
    </w:p>
    <w:p w14:paraId="10FF57BC" w14:textId="77777777" w:rsidR="00166E62" w:rsidRPr="0020738C" w:rsidRDefault="00166E62" w:rsidP="00166E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>No computer designs will be accepted.</w:t>
      </w:r>
    </w:p>
    <w:p w14:paraId="4CFC64CF" w14:textId="77777777" w:rsidR="00166E62" w:rsidRPr="0020738C" w:rsidRDefault="00166E62" w:rsidP="00166E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 xml:space="preserve">Entries with spelling errors will be disqualified. </w:t>
      </w:r>
    </w:p>
    <w:p w14:paraId="09B44A45" w14:textId="0FFF41C3" w:rsidR="00166E62" w:rsidRPr="0020738C" w:rsidRDefault="00166E62" w:rsidP="00166E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>Do not use cartoon characters Ex. Mickey mouse</w:t>
      </w:r>
      <w:r w:rsidR="00635465">
        <w:rPr>
          <w:rFonts w:cstheme="minorHAnsi"/>
          <w:sz w:val="24"/>
          <w:szCs w:val="24"/>
        </w:rPr>
        <w:t>.</w:t>
      </w:r>
      <w:bookmarkStart w:id="0" w:name="_GoBack"/>
      <w:bookmarkEnd w:id="0"/>
      <w:r w:rsidRPr="0020738C">
        <w:rPr>
          <w:rFonts w:cstheme="minorHAnsi"/>
          <w:sz w:val="24"/>
          <w:szCs w:val="24"/>
        </w:rPr>
        <w:t xml:space="preserve"> </w:t>
      </w:r>
    </w:p>
    <w:p w14:paraId="6491F036" w14:textId="1B70BD92" w:rsidR="00166E62" w:rsidRPr="0020738C" w:rsidRDefault="00166E62" w:rsidP="00166E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 xml:space="preserve">Design is up to you </w:t>
      </w:r>
      <w:r w:rsidR="00C56BB3" w:rsidRPr="0020738C">
        <w:rPr>
          <w:rFonts w:cstheme="minorHAnsi"/>
          <w:sz w:val="24"/>
          <w:szCs w:val="24"/>
        </w:rPr>
        <w:t>if</w:t>
      </w:r>
      <w:r w:rsidRPr="0020738C">
        <w:rPr>
          <w:rFonts w:cstheme="minorHAnsi"/>
          <w:sz w:val="24"/>
          <w:szCs w:val="24"/>
        </w:rPr>
        <w:t xml:space="preserve"> it includes a recycling message. </w:t>
      </w:r>
    </w:p>
    <w:p w14:paraId="4DB93BD5" w14:textId="77777777" w:rsidR="00166E62" w:rsidRPr="0020738C" w:rsidRDefault="00166E62" w:rsidP="00166E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 xml:space="preserve">The design submitted will become property of the RPHF Solid Waste District.  </w:t>
      </w:r>
    </w:p>
    <w:p w14:paraId="198441AE" w14:textId="77777777" w:rsidR="00C56BB3" w:rsidRPr="0020738C" w:rsidRDefault="00C56BB3" w:rsidP="00166E62">
      <w:pPr>
        <w:rPr>
          <w:rFonts w:cstheme="minorHAnsi"/>
          <w:b/>
          <w:sz w:val="24"/>
          <w:szCs w:val="24"/>
        </w:rPr>
      </w:pPr>
    </w:p>
    <w:p w14:paraId="0753A18D" w14:textId="77777777" w:rsidR="0020738C" w:rsidRPr="0020738C" w:rsidRDefault="0020738C" w:rsidP="00166E62">
      <w:pPr>
        <w:rPr>
          <w:rFonts w:cstheme="minorHAnsi"/>
          <w:b/>
          <w:sz w:val="24"/>
          <w:szCs w:val="24"/>
        </w:rPr>
      </w:pPr>
    </w:p>
    <w:p w14:paraId="4573D963" w14:textId="0B278CDD" w:rsidR="00166E62" w:rsidRPr="0020738C" w:rsidRDefault="00166E62" w:rsidP="00166E62">
      <w:pPr>
        <w:rPr>
          <w:rFonts w:cstheme="minorHAnsi"/>
          <w:b/>
          <w:sz w:val="24"/>
          <w:szCs w:val="24"/>
        </w:rPr>
      </w:pPr>
      <w:r w:rsidRPr="0020738C">
        <w:rPr>
          <w:rFonts w:cstheme="minorHAnsi"/>
          <w:b/>
          <w:sz w:val="24"/>
          <w:szCs w:val="24"/>
        </w:rPr>
        <w:t xml:space="preserve">Prizes: </w:t>
      </w:r>
    </w:p>
    <w:p w14:paraId="0867930B" w14:textId="77777777" w:rsidR="00166E62" w:rsidRPr="0020738C" w:rsidRDefault="00166E62" w:rsidP="00166E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>Billboard displayed in the winner’s county</w:t>
      </w:r>
    </w:p>
    <w:p w14:paraId="501C7FD7" w14:textId="1EB200E3" w:rsidR="00166E62" w:rsidRPr="0020738C" w:rsidRDefault="00166E62" w:rsidP="00C56BB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 xml:space="preserve">A trophy for the student </w:t>
      </w:r>
    </w:p>
    <w:p w14:paraId="70614A26" w14:textId="77777777" w:rsidR="00166E62" w:rsidRPr="0020738C" w:rsidRDefault="00166E62" w:rsidP="00166E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>An article in the local newspaper</w:t>
      </w:r>
    </w:p>
    <w:p w14:paraId="5F6674FC" w14:textId="77777777" w:rsidR="00166E62" w:rsidRPr="0020738C" w:rsidRDefault="00166E62" w:rsidP="00166E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>$25 gift card for each winner</w:t>
      </w:r>
    </w:p>
    <w:p w14:paraId="78A2D803" w14:textId="01D863C4" w:rsidR="00166E62" w:rsidRPr="0020738C" w:rsidRDefault="00166E62" w:rsidP="00166E62">
      <w:pPr>
        <w:rPr>
          <w:rFonts w:cstheme="minorHAnsi"/>
          <w:b/>
          <w:sz w:val="24"/>
          <w:szCs w:val="24"/>
        </w:rPr>
      </w:pPr>
      <w:r w:rsidRPr="0020738C">
        <w:rPr>
          <w:rFonts w:cstheme="minorHAnsi"/>
          <w:b/>
          <w:sz w:val="24"/>
          <w:szCs w:val="24"/>
        </w:rPr>
        <w:t xml:space="preserve">Deadlines: </w:t>
      </w:r>
    </w:p>
    <w:p w14:paraId="1A45DD95" w14:textId="668D597B" w:rsidR="00166E62" w:rsidRPr="0020738C" w:rsidRDefault="00166E62" w:rsidP="00166E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 xml:space="preserve">Teachers must turn in all entries to the Education Outreach Specialist by </w:t>
      </w:r>
      <w:r w:rsidRPr="0020738C">
        <w:rPr>
          <w:rFonts w:cstheme="minorHAnsi"/>
          <w:b/>
          <w:sz w:val="24"/>
          <w:szCs w:val="24"/>
        </w:rPr>
        <w:t>February</w:t>
      </w:r>
      <w:r w:rsidR="00C56BB3" w:rsidRPr="0020738C">
        <w:rPr>
          <w:rFonts w:cstheme="minorHAnsi"/>
          <w:b/>
          <w:sz w:val="24"/>
          <w:szCs w:val="24"/>
        </w:rPr>
        <w:t xml:space="preserve"> 20</w:t>
      </w:r>
      <w:r w:rsidR="00C56BB3" w:rsidRPr="0020738C">
        <w:rPr>
          <w:rFonts w:cstheme="minorHAnsi"/>
          <w:b/>
          <w:sz w:val="24"/>
          <w:szCs w:val="24"/>
          <w:vertAlign w:val="superscript"/>
        </w:rPr>
        <w:t>th.</w:t>
      </w:r>
    </w:p>
    <w:p w14:paraId="4F3B9BC1" w14:textId="77777777" w:rsidR="00C56BB3" w:rsidRPr="0020738C" w:rsidRDefault="00C56BB3" w:rsidP="00166E62">
      <w:pPr>
        <w:rPr>
          <w:rFonts w:cstheme="minorHAnsi"/>
          <w:b/>
          <w:sz w:val="24"/>
          <w:szCs w:val="24"/>
        </w:rPr>
      </w:pPr>
    </w:p>
    <w:p w14:paraId="450FF7C5" w14:textId="5151EE9B" w:rsidR="00166E62" w:rsidRPr="0020738C" w:rsidRDefault="00166E62" w:rsidP="00166E62">
      <w:pPr>
        <w:rPr>
          <w:rFonts w:cstheme="minorHAnsi"/>
          <w:b/>
          <w:sz w:val="24"/>
          <w:szCs w:val="24"/>
        </w:rPr>
      </w:pPr>
      <w:r w:rsidRPr="0020738C">
        <w:rPr>
          <w:rFonts w:cstheme="minorHAnsi"/>
          <w:b/>
          <w:sz w:val="24"/>
          <w:szCs w:val="24"/>
        </w:rPr>
        <w:t>Education Outreach Specialists Contact Info:</w:t>
      </w:r>
    </w:p>
    <w:p w14:paraId="10A116F6" w14:textId="0C6E8CB7" w:rsidR="00166E62" w:rsidRPr="0020738C" w:rsidRDefault="00166E62" w:rsidP="00166E62">
      <w:p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 xml:space="preserve">Ross County: Judi Mannion </w:t>
      </w:r>
      <w:hyperlink r:id="rId7" w:history="1">
        <w:r w:rsidR="00C56BB3" w:rsidRPr="0020738C">
          <w:rPr>
            <w:rStyle w:val="Hyperlink"/>
            <w:rFonts w:cstheme="minorHAnsi"/>
            <w:sz w:val="24"/>
            <w:szCs w:val="24"/>
          </w:rPr>
          <w:t>judimannion@rosscountyohio.gov</w:t>
        </w:r>
      </w:hyperlink>
      <w:r w:rsidR="00C56BB3" w:rsidRPr="0020738C">
        <w:rPr>
          <w:rFonts w:cstheme="minorHAnsi"/>
          <w:sz w:val="24"/>
          <w:szCs w:val="24"/>
        </w:rPr>
        <w:t xml:space="preserve"> - 740-772-5326</w:t>
      </w:r>
    </w:p>
    <w:p w14:paraId="0EFA9F68" w14:textId="422D702D" w:rsidR="00166E62" w:rsidRPr="0020738C" w:rsidRDefault="00166E62" w:rsidP="00166E62">
      <w:p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 xml:space="preserve">Pickaway County: Lauren Grooms </w:t>
      </w:r>
      <w:hyperlink r:id="rId8" w:history="1">
        <w:r w:rsidR="00C56BB3" w:rsidRPr="0020738C">
          <w:rPr>
            <w:rStyle w:val="Hyperlink"/>
            <w:rFonts w:cstheme="minorHAnsi"/>
            <w:sz w:val="24"/>
            <w:szCs w:val="24"/>
          </w:rPr>
          <w:t>lgrooms@pickaway.org</w:t>
        </w:r>
      </w:hyperlink>
      <w:r w:rsidR="00C56BB3" w:rsidRPr="0020738C">
        <w:rPr>
          <w:rFonts w:cstheme="minorHAnsi"/>
          <w:sz w:val="24"/>
          <w:szCs w:val="24"/>
        </w:rPr>
        <w:t xml:space="preserve"> - 740-420-5452</w:t>
      </w:r>
    </w:p>
    <w:p w14:paraId="3FC2098F" w14:textId="3756711B" w:rsidR="00166E62" w:rsidRPr="0020738C" w:rsidRDefault="00166E62" w:rsidP="00166E62">
      <w:p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 xml:space="preserve">Highland County: </w:t>
      </w:r>
      <w:r w:rsidR="00C56BB3" w:rsidRPr="0020738C">
        <w:rPr>
          <w:sz w:val="24"/>
          <w:szCs w:val="24"/>
        </w:rPr>
        <w:t xml:space="preserve">Laura Bosier  </w:t>
      </w:r>
      <w:hyperlink r:id="rId9" w:tgtFrame="_blank" w:history="1">
        <w:r w:rsidR="00C56BB3" w:rsidRPr="0020738C">
          <w:rPr>
            <w:rStyle w:val="Hyperlink"/>
            <w:sz w:val="24"/>
            <w:szCs w:val="24"/>
          </w:rPr>
          <w:t>lbosier@hccao.org</w:t>
        </w:r>
      </w:hyperlink>
      <w:r w:rsidR="00C56BB3" w:rsidRPr="0020738C">
        <w:rPr>
          <w:sz w:val="24"/>
          <w:szCs w:val="24"/>
        </w:rPr>
        <w:t xml:space="preserve"> - 937-393-3458</w:t>
      </w:r>
    </w:p>
    <w:p w14:paraId="11F5964F" w14:textId="69BABB25" w:rsidR="00166E62" w:rsidRPr="0020738C" w:rsidRDefault="00166E62" w:rsidP="00166E62">
      <w:pPr>
        <w:rPr>
          <w:rFonts w:cstheme="minorHAnsi"/>
          <w:sz w:val="24"/>
          <w:szCs w:val="24"/>
        </w:rPr>
      </w:pPr>
      <w:r w:rsidRPr="0020738C">
        <w:rPr>
          <w:rFonts w:cstheme="minorHAnsi"/>
          <w:sz w:val="24"/>
          <w:szCs w:val="24"/>
        </w:rPr>
        <w:t xml:space="preserve">Fayette County: </w:t>
      </w:r>
      <w:r w:rsidR="00C56BB3" w:rsidRPr="0020738C">
        <w:rPr>
          <w:rFonts w:cstheme="minorHAnsi"/>
          <w:sz w:val="24"/>
          <w:szCs w:val="24"/>
        </w:rPr>
        <w:t xml:space="preserve">Lauren Grooms </w:t>
      </w:r>
      <w:hyperlink r:id="rId10" w:history="1">
        <w:r w:rsidR="00C56BB3" w:rsidRPr="0020738C">
          <w:rPr>
            <w:rStyle w:val="Hyperlink"/>
            <w:rFonts w:cstheme="minorHAnsi"/>
            <w:sz w:val="24"/>
            <w:szCs w:val="24"/>
          </w:rPr>
          <w:t>lgrooms@pickaway.org</w:t>
        </w:r>
      </w:hyperlink>
      <w:r w:rsidR="00C56BB3" w:rsidRPr="0020738C">
        <w:rPr>
          <w:rFonts w:cstheme="minorHAnsi"/>
          <w:sz w:val="24"/>
          <w:szCs w:val="24"/>
        </w:rPr>
        <w:t xml:space="preserve"> - 740-420-5452</w:t>
      </w:r>
    </w:p>
    <w:p w14:paraId="159402A2" w14:textId="77777777" w:rsidR="00166E62" w:rsidRPr="000A2E99" w:rsidRDefault="00166E62" w:rsidP="00166E62">
      <w:pPr>
        <w:rPr>
          <w:rFonts w:cstheme="minorHAnsi"/>
        </w:rPr>
      </w:pPr>
    </w:p>
    <w:p w14:paraId="6A35C196" w14:textId="77777777" w:rsidR="00166E62" w:rsidRPr="001F69DB" w:rsidRDefault="00166E62" w:rsidP="00166E62"/>
    <w:p w14:paraId="73A0F618" w14:textId="77777777" w:rsidR="00166E62" w:rsidRPr="00166E62" w:rsidRDefault="00166E62" w:rsidP="00166E62"/>
    <w:sectPr w:rsidR="00166E62" w:rsidRPr="00166E6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843F0" w14:textId="77777777" w:rsidR="00166E62" w:rsidRDefault="00166E62" w:rsidP="00166E62">
      <w:pPr>
        <w:spacing w:after="0" w:line="240" w:lineRule="auto"/>
      </w:pPr>
      <w:r>
        <w:separator/>
      </w:r>
    </w:p>
  </w:endnote>
  <w:endnote w:type="continuationSeparator" w:id="0">
    <w:p w14:paraId="0E1B84B8" w14:textId="77777777" w:rsidR="00166E62" w:rsidRDefault="00166E62" w:rsidP="0016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29AC" w14:textId="4B6D0384" w:rsidR="00166E62" w:rsidRDefault="00166E62" w:rsidP="00166E62">
    <w:pPr>
      <w:pStyle w:val="Header"/>
      <w:tabs>
        <w:tab w:val="clear" w:pos="4680"/>
      </w:tabs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78ACB7" wp14:editId="2F86A9D2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5924550" cy="9525"/>
              <wp:effectExtent l="19050" t="19050" r="19050" b="285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4BAE7" id="Straight Connector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6.6pt" to="881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" strokecolor="#92d050" strokeweight="3pt">
              <v:stroke joinstyle="miter"/>
              <w10:wrap anchorx="margin"/>
            </v:line>
          </w:pict>
        </mc:Fallback>
      </mc:AlternateContent>
    </w:r>
    <w:r>
      <w:rPr>
        <w:rFonts w:asciiTheme="majorHAnsi" w:hAnsiTheme="maj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98A21A" wp14:editId="718FB741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5924550" cy="9525"/>
              <wp:effectExtent l="19050" t="19050" r="19050" b="2857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4BC7E9" id="Straight Connector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6.6pt" to="881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" strokecolor="#92d050" strokeweight="3pt">
              <v:stroke joinstyle="miter"/>
              <w10:wrap anchorx="margin"/>
            </v:line>
          </w:pict>
        </mc:Fallback>
      </mc:AlternateContent>
    </w:r>
  </w:p>
  <w:p w14:paraId="01E815AE" w14:textId="0656CFC2" w:rsidR="00166E62" w:rsidRPr="00166E62" w:rsidRDefault="00166E62" w:rsidP="00166E62">
    <w:pPr>
      <w:pStyle w:val="Header"/>
      <w:tabs>
        <w:tab w:val="clear" w:pos="4680"/>
      </w:tabs>
      <w:jc w:val="center"/>
      <w:rPr>
        <w:rFonts w:cstheme="minorHAnsi"/>
        <w:b/>
        <w:bCs/>
        <w:color w:val="538135" w:themeColor="accent6" w:themeShade="BF"/>
        <w:sz w:val="24"/>
        <w:szCs w:val="24"/>
      </w:rPr>
    </w:pPr>
    <w:r w:rsidRPr="00166E62">
      <w:rPr>
        <w:rFonts w:cstheme="minorHAnsi"/>
        <w:b/>
        <w:bCs/>
        <w:color w:val="538135" w:themeColor="accent6" w:themeShade="BF"/>
        <w:sz w:val="24"/>
        <w:szCs w:val="24"/>
      </w:rPr>
      <w:t>Recycle More, Recycle Right!</w:t>
    </w:r>
  </w:p>
  <w:p w14:paraId="625652D4" w14:textId="77777777" w:rsidR="00166E62" w:rsidRDefault="00166E62" w:rsidP="00166E62">
    <w:pPr>
      <w:pStyle w:val="Header"/>
      <w:tabs>
        <w:tab w:val="clear" w:pos="4680"/>
      </w:tabs>
      <w:rPr>
        <w:rFonts w:asciiTheme="majorHAnsi" w:hAnsiTheme="majorHAnsi"/>
        <w:sz w:val="24"/>
        <w:szCs w:val="24"/>
      </w:rPr>
    </w:pPr>
    <w:r w:rsidRPr="00166E62">
      <w:rPr>
        <w:rFonts w:asciiTheme="majorHAnsi" w:hAnsiTheme="majorHAnsi"/>
        <w:noProof/>
        <w:color w:val="3333CC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B47DC3" wp14:editId="6C53902D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5924550" cy="9525"/>
              <wp:effectExtent l="19050" t="19050" r="19050" b="28575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3333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77C126" id="Straight Connector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6.6pt" to="881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" strokecolor="#33c" strokeweight="3pt">
              <v:stroke joinstyle="miter"/>
              <w10:wrap anchorx="margin"/>
            </v:line>
          </w:pict>
        </mc:Fallback>
      </mc:AlternateContent>
    </w:r>
    <w:r w:rsidRPr="00166E62">
      <w:rPr>
        <w:rFonts w:asciiTheme="majorHAnsi" w:hAnsiTheme="majorHAnsi"/>
        <w:color w:val="3333CC"/>
        <w:sz w:val="24"/>
        <w:szCs w:val="24"/>
      </w:rPr>
      <w:tab/>
    </w:r>
  </w:p>
  <w:p w14:paraId="36B7B3DF" w14:textId="77777777" w:rsidR="00166E62" w:rsidRDefault="00166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EB641" w14:textId="77777777" w:rsidR="00166E62" w:rsidRDefault="00166E62" w:rsidP="00166E62">
      <w:pPr>
        <w:spacing w:after="0" w:line="240" w:lineRule="auto"/>
      </w:pPr>
      <w:r>
        <w:separator/>
      </w:r>
    </w:p>
  </w:footnote>
  <w:footnote w:type="continuationSeparator" w:id="0">
    <w:p w14:paraId="121D4293" w14:textId="77777777" w:rsidR="00166E62" w:rsidRDefault="00166E62" w:rsidP="0016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102EB" w14:textId="1B04C107" w:rsidR="00166E62" w:rsidRPr="00166E62" w:rsidRDefault="00166E62" w:rsidP="00166E62">
    <w:pPr>
      <w:pStyle w:val="Header"/>
      <w:rPr>
        <w:rFonts w:asciiTheme="majorHAnsi" w:hAnsiTheme="majorHAnsi"/>
        <w:b/>
        <w:bCs/>
        <w:color w:val="385623" w:themeColor="accent6" w:themeShade="8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51315F" wp14:editId="206DF0F4">
          <wp:simplePos x="0" y="0"/>
          <wp:positionH relativeFrom="margin">
            <wp:align>left</wp:align>
          </wp:positionH>
          <wp:positionV relativeFrom="paragraph">
            <wp:posOffset>161290</wp:posOffset>
          </wp:positionV>
          <wp:extent cx="2886075" cy="655320"/>
          <wp:effectExtent l="0" t="0" r="0" b="0"/>
          <wp:wrapThrough wrapText="bothSides">
            <wp:wrapPolygon edited="0">
              <wp:start x="2566" y="0"/>
              <wp:lineTo x="1141" y="3140"/>
              <wp:lineTo x="998" y="11302"/>
              <wp:lineTo x="285" y="12558"/>
              <wp:lineTo x="285" y="20721"/>
              <wp:lineTo x="16111" y="20721"/>
              <wp:lineTo x="21101" y="18837"/>
              <wp:lineTo x="21386" y="13814"/>
              <wp:lineTo x="19675" y="11302"/>
              <wp:lineTo x="20103" y="4395"/>
              <wp:lineTo x="19248" y="1884"/>
              <wp:lineTo x="16111" y="0"/>
              <wp:lineTo x="2566" y="0"/>
            </wp:wrapPolygon>
          </wp:wrapThrough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PHF Solid Waste Logo Converte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166E62">
      <w:rPr>
        <w:sz w:val="24"/>
        <w:szCs w:val="24"/>
      </w:rPr>
      <w:tab/>
    </w:r>
    <w:r w:rsidRPr="00166E62">
      <w:rPr>
        <w:sz w:val="24"/>
        <w:szCs w:val="24"/>
      </w:rPr>
      <w:tab/>
    </w:r>
    <w:r w:rsidRPr="00166E62">
      <w:rPr>
        <w:sz w:val="24"/>
        <w:szCs w:val="24"/>
      </w:rPr>
      <w:tab/>
    </w:r>
    <w:r w:rsidRPr="00166E62">
      <w:rPr>
        <w:rFonts w:asciiTheme="majorHAnsi" w:hAnsiTheme="majorHAnsi"/>
        <w:b/>
        <w:bCs/>
        <w:sz w:val="24"/>
        <w:szCs w:val="24"/>
      </w:rPr>
      <w:t xml:space="preserve"> </w:t>
    </w:r>
    <w:r w:rsidRPr="00166E62">
      <w:rPr>
        <w:rFonts w:asciiTheme="majorHAnsi" w:hAnsiTheme="majorHAnsi"/>
        <w:b/>
        <w:bCs/>
        <w:sz w:val="20"/>
        <w:szCs w:val="20"/>
      </w:rPr>
      <w:t>Ross - Pickaway - Highland - Fayette</w:t>
    </w:r>
  </w:p>
  <w:p w14:paraId="4359D434" w14:textId="02474715" w:rsidR="00166E62" w:rsidRPr="00166E62" w:rsidRDefault="00166E62" w:rsidP="00166E62">
    <w:pPr>
      <w:pStyle w:val="Header"/>
      <w:rPr>
        <w:rFonts w:asciiTheme="majorHAnsi" w:hAnsiTheme="majorHAnsi"/>
        <w:sz w:val="20"/>
        <w:szCs w:val="20"/>
      </w:rPr>
    </w:pPr>
    <w:r w:rsidRPr="00166E62">
      <w:rPr>
        <w:rFonts w:asciiTheme="majorHAnsi" w:hAnsiTheme="majorHAnsi"/>
        <w:sz w:val="20"/>
        <w:szCs w:val="20"/>
      </w:rPr>
      <w:tab/>
    </w:r>
    <w:r w:rsidRPr="00166E62">
      <w:rPr>
        <w:rFonts w:asciiTheme="majorHAnsi" w:hAnsiTheme="majorHAnsi"/>
        <w:sz w:val="20"/>
        <w:szCs w:val="20"/>
      </w:rPr>
      <w:tab/>
      <w:t xml:space="preserve">110 Island Rd, Suite E, </w:t>
    </w:r>
  </w:p>
  <w:p w14:paraId="682E98D8" w14:textId="6AEBD4B8" w:rsidR="00166E62" w:rsidRPr="00166E62" w:rsidRDefault="00166E62" w:rsidP="00166E62">
    <w:pPr>
      <w:pStyle w:val="Header"/>
      <w:rPr>
        <w:rFonts w:asciiTheme="majorHAnsi" w:hAnsiTheme="majorHAnsi"/>
        <w:sz w:val="20"/>
        <w:szCs w:val="20"/>
      </w:rPr>
    </w:pPr>
    <w:r w:rsidRPr="00166E62">
      <w:rPr>
        <w:rFonts w:asciiTheme="majorHAnsi" w:hAnsiTheme="majorHAnsi"/>
        <w:sz w:val="20"/>
        <w:szCs w:val="20"/>
      </w:rPr>
      <w:tab/>
    </w:r>
    <w:r w:rsidRPr="00166E62">
      <w:rPr>
        <w:rFonts w:asciiTheme="majorHAnsi" w:hAnsiTheme="majorHAnsi"/>
        <w:sz w:val="20"/>
        <w:szCs w:val="20"/>
      </w:rPr>
      <w:tab/>
      <w:t>Circleville, Ohio 43113 </w:t>
    </w:r>
  </w:p>
  <w:p w14:paraId="27516E60" w14:textId="57D54708" w:rsidR="00166E62" w:rsidRPr="00166E62" w:rsidRDefault="00166E62" w:rsidP="00166E62">
    <w:pPr>
      <w:pStyle w:val="Header"/>
      <w:rPr>
        <w:rFonts w:asciiTheme="majorHAnsi" w:hAnsiTheme="majorHAnsi"/>
        <w:sz w:val="20"/>
        <w:szCs w:val="20"/>
      </w:rPr>
    </w:pPr>
    <w:r w:rsidRPr="00166E62">
      <w:rPr>
        <w:rFonts w:asciiTheme="majorHAnsi" w:hAnsiTheme="majorHAnsi"/>
        <w:sz w:val="20"/>
        <w:szCs w:val="20"/>
      </w:rPr>
      <w:tab/>
    </w:r>
    <w:r w:rsidRPr="00166E62">
      <w:rPr>
        <w:rFonts w:asciiTheme="majorHAnsi" w:hAnsiTheme="majorHAnsi"/>
        <w:sz w:val="20"/>
        <w:szCs w:val="20"/>
      </w:rPr>
      <w:tab/>
      <w:t>740-420-5452 | RPHFSolidWasteDistrict.com</w:t>
    </w:r>
  </w:p>
  <w:p w14:paraId="2C12D81F" w14:textId="764B65EF" w:rsidR="00166E62" w:rsidRPr="00166E62" w:rsidRDefault="00166E62" w:rsidP="00166E62">
    <w:pPr>
      <w:pStyle w:val="Header"/>
      <w:rPr>
        <w:rFonts w:asciiTheme="majorHAnsi" w:hAnsiTheme="majorHAnsi"/>
        <w:sz w:val="20"/>
        <w:szCs w:val="20"/>
      </w:rPr>
    </w:pPr>
  </w:p>
  <w:p w14:paraId="33C9064B" w14:textId="6ED32B9A" w:rsidR="00166E62" w:rsidRDefault="00166E62" w:rsidP="00166E62">
    <w:pPr>
      <w:pStyle w:val="Header"/>
      <w:tabs>
        <w:tab w:val="clear" w:pos="4680"/>
      </w:tabs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F435D" wp14:editId="6370FDED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5924550" cy="9525"/>
              <wp:effectExtent l="19050" t="1905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F12F08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6.6pt" to="881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" strokecolor="#92d050" strokeweight="3pt">
              <v:stroke joinstyle="miter"/>
              <w10:wrap anchorx="margin"/>
            </v:line>
          </w:pict>
        </mc:Fallback>
      </mc:AlternateContent>
    </w:r>
    <w:r>
      <w:rPr>
        <w:rFonts w:asciiTheme="majorHAnsi" w:hAnsiTheme="majorHAnsi"/>
        <w:sz w:val="24"/>
        <w:szCs w:val="24"/>
      </w:rPr>
      <w:tab/>
    </w:r>
  </w:p>
  <w:p w14:paraId="363CB03A" w14:textId="4843E8FC" w:rsidR="00166E62" w:rsidRPr="00166E62" w:rsidRDefault="00166E62" w:rsidP="00166E62">
    <w:pPr>
      <w:pStyle w:val="Header"/>
      <w:tabs>
        <w:tab w:val="clear" w:pos="4680"/>
      </w:tabs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4DE7B5" wp14:editId="4CF0A64E">
              <wp:simplePos x="0" y="0"/>
              <wp:positionH relativeFrom="margin">
                <wp:posOffset>0</wp:posOffset>
              </wp:positionH>
              <wp:positionV relativeFrom="paragraph">
                <wp:posOffset>18415</wp:posOffset>
              </wp:positionV>
              <wp:extent cx="5924550" cy="9525"/>
              <wp:effectExtent l="19050" t="1905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3333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4AE47A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66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" strokecolor="#33c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7EC1"/>
    <w:multiLevelType w:val="hybridMultilevel"/>
    <w:tmpl w:val="14F0AF02"/>
    <w:lvl w:ilvl="0" w:tplc="A0869DE6">
      <w:start w:val="201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7673B"/>
    <w:multiLevelType w:val="hybridMultilevel"/>
    <w:tmpl w:val="1E4A57FA"/>
    <w:lvl w:ilvl="0" w:tplc="A0869DE6">
      <w:start w:val="201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841FF"/>
    <w:multiLevelType w:val="hybridMultilevel"/>
    <w:tmpl w:val="071E4220"/>
    <w:lvl w:ilvl="0" w:tplc="A0869DE6">
      <w:start w:val="201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62"/>
    <w:rsid w:val="00166E62"/>
    <w:rsid w:val="0020738C"/>
    <w:rsid w:val="00344B00"/>
    <w:rsid w:val="00635465"/>
    <w:rsid w:val="00B23E7E"/>
    <w:rsid w:val="00C5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B2C427"/>
  <w15:chartTrackingRefBased/>
  <w15:docId w15:val="{96E7DED9-27F8-4023-A0B3-F8E0F1C1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E62"/>
  </w:style>
  <w:style w:type="paragraph" w:styleId="Footer">
    <w:name w:val="footer"/>
    <w:basedOn w:val="Normal"/>
    <w:link w:val="FooterChar"/>
    <w:uiPriority w:val="99"/>
    <w:unhideWhenUsed/>
    <w:rsid w:val="00166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E62"/>
  </w:style>
  <w:style w:type="paragraph" w:styleId="ListParagraph">
    <w:name w:val="List Paragraph"/>
    <w:basedOn w:val="Normal"/>
    <w:uiPriority w:val="34"/>
    <w:qFormat/>
    <w:rsid w:val="00166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rooms@pickawa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dimannion@rosscountyohio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grooms@pickawa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bosier@hccao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Grooms</dc:creator>
  <cp:keywords/>
  <dc:description/>
  <cp:lastModifiedBy>Lauren Grooms</cp:lastModifiedBy>
  <cp:revision>3</cp:revision>
  <cp:lastPrinted>2020-01-03T17:32:00Z</cp:lastPrinted>
  <dcterms:created xsi:type="dcterms:W3CDTF">2020-01-02T19:15:00Z</dcterms:created>
  <dcterms:modified xsi:type="dcterms:W3CDTF">2020-01-06T16:39:00Z</dcterms:modified>
</cp:coreProperties>
</file>